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17"/>
        <w:tblW w:w="10581" w:type="dxa"/>
        <w:tblCellMar>
          <w:left w:w="70" w:type="dxa"/>
          <w:right w:w="70" w:type="dxa"/>
        </w:tblCellMar>
        <w:tblLook w:val="04A0"/>
      </w:tblPr>
      <w:tblGrid>
        <w:gridCol w:w="1276"/>
        <w:gridCol w:w="2427"/>
        <w:gridCol w:w="4260"/>
        <w:gridCol w:w="2618"/>
      </w:tblGrid>
      <w:tr w:rsidR="00113498" w:rsidRPr="00113498" w:rsidTr="00113498">
        <w:trPr>
          <w:trHeight w:val="891"/>
        </w:trPr>
        <w:tc>
          <w:tcPr>
            <w:tcW w:w="1058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13498" w:rsidRPr="00113498" w:rsidRDefault="00113498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tr-TR"/>
              </w:rPr>
              <w:t xml:space="preserve">KÜÇÜKKAYMAZ İLKOKULU/ORTAOKULU </w:t>
            </w:r>
            <w:r w:rsidRPr="001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tr-TR"/>
              </w:rPr>
              <w:br/>
              <w:t>ÖĞRENCİ KULÜPLERİ LİSTESİ</w:t>
            </w:r>
          </w:p>
        </w:tc>
      </w:tr>
      <w:tr w:rsidR="00113498" w:rsidRPr="00113498" w:rsidTr="00113498">
        <w:trPr>
          <w:trHeight w:val="201"/>
        </w:trPr>
        <w:tc>
          <w:tcPr>
            <w:tcW w:w="1276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3498" w:rsidRPr="00113498" w:rsidRDefault="00113498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SIRA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3498" w:rsidRPr="00113498" w:rsidRDefault="00113498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KULÜBÜN ADI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3498" w:rsidRPr="00113498" w:rsidRDefault="00113498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KULÜP ÜYELERİNİN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13498" w:rsidRPr="00113498" w:rsidRDefault="00113498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DANIŞMAN ÖĞRETMEN</w:t>
            </w:r>
          </w:p>
        </w:tc>
      </w:tr>
      <w:tr w:rsidR="006A4CC2" w:rsidRPr="00113498" w:rsidTr="006A4CC2">
        <w:trPr>
          <w:trHeight w:val="335"/>
        </w:trPr>
        <w:tc>
          <w:tcPr>
            <w:tcW w:w="127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ADI SOYADI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KÜLTÜR EDEBİYAT, YAYIN ve İLETİŞİM KULÜBÜ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Gürol UYSAL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Behiye KILIÇ</w:t>
            </w: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Ecrin DURAN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Ecrin ŞAHİN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Yaren ÖZTÜRK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Berna ŞAHAN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Zehra DURAN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Seçil ŞAHAN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Muhammet DURAN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Hacer Nur CAN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Ela Nur UYSAL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Gülşen CAN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MEDENİYET ve DEĞERLER EĞİTİMİ KULÜBÜ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Yiğit Berke CAN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Yasemin TEKİN ŞENER</w:t>
            </w: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Azra AKMAN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Aziz AKSU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Muhammet Oruç GÜZEL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Özgür TÜRKOĞLU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Erbil KARADEMİR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Emirhan ORHAN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Aslınur GÜZEL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Ahmet DURAN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Yiğit Ekrem TÜRK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Zeynep TÜRK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SPOR KULÜBÜ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Elif TÜRK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 xml:space="preserve">Burak BİLİCAN </w:t>
            </w: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Kerim İNCE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Burak TUFAN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Eymen TÜRK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Mehmet Eren TAŞ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Mustafa Buğra AKMAN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Yiğit Kayra AKMAN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Osman UYSAL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Figen USLU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Feyzanur DURMAZ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Emircan ARSLAN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4.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SAĞLIK - TEMİZLİK VE BESLENME KULÜBÜ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Damla USLU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Özlem AKÇAKESE</w:t>
            </w: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Hasret KOÇ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Semih USLU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Yiğit ÖZCAN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 xml:space="preserve">Emine AY 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Lamia USLU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Cemre ŞAHİN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Şeyma USLU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Tuğba Nur TÜRK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Fatmanur UYSAL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A4CC2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lastRenderedPageBreak/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DEMOKRASİ ve İNSAN HAKLARI KULÜBÜ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Ecrin DURAN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Uğur DOĞAN</w:t>
            </w: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Yahya Eren USLU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Beratcan GÜZEL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Yasin CAN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Mücahit AKSU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Ayşenur ŞAHAN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Nursena USLU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Aleyna KARADEMİR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Medine USLU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İrem CAN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 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 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6.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SİVİL SAVUNMA KULÜBÜ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Elif ŞAHAN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Eşref DELİBAŞ</w:t>
            </w: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Beytullah TÜRK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Burak AVCI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Muzaffer Efe GÜZEL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Oğuz Kadir GÜZEL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Nisanur TÜRK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Ceren AYHAN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Beratcan GÜZEL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Yunus Emre TÜRKOĞLU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Yiğit Can UYAR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Dilara GÜZEL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 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7.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KAN BAĞIŞI KULÜBÜ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Berkecan TUFAN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Kemal UÇAR</w:t>
            </w: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Kübra AKÇAY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Berat Efe USLU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Elif DURAN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Umut Can ŞAHAN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Dilaynur GÜZEL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Berke DURMAZ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Ertan BAŞOL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Kerem TÜRK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Nurullah TÜRK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Havva ORHAN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 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8.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AVRUPA BİRLİĞİ ve E-TWİNNİNG KULÜBÜ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Vildan DURMAZ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Aysun NEGÜZEL</w:t>
            </w: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Meltem KARABULUT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Aysima ŞAHİN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Ayberk DURMAZ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Kardelen DURMAZ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Melek BAŞOL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Samet GÜZEL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Kaan İNCE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Ramazan TÜRKOĞLU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Ela Nur TÜRK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Emrah TÜRKOĞLU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  <w:tr w:rsidR="006A4CC2" w:rsidRPr="00113498" w:rsidTr="006A4CC2">
        <w:trPr>
          <w:trHeight w:val="190"/>
        </w:trPr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  <w:r w:rsidRPr="001134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  <w:t> </w:t>
            </w: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A4CC2" w:rsidRPr="00113498" w:rsidRDefault="006A4CC2" w:rsidP="0011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tr-TR"/>
              </w:rPr>
            </w:pPr>
          </w:p>
        </w:tc>
      </w:tr>
    </w:tbl>
    <w:p w:rsidR="00C834BC" w:rsidRPr="00113498" w:rsidRDefault="00C834BC" w:rsidP="00AF6220">
      <w:pPr>
        <w:rPr>
          <w:sz w:val="20"/>
        </w:rPr>
      </w:pPr>
    </w:p>
    <w:sectPr w:rsidR="00C834BC" w:rsidRPr="00113498" w:rsidSect="00AF622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67" w:rsidRDefault="00F66E67" w:rsidP="00AF6220">
      <w:pPr>
        <w:spacing w:after="0" w:line="240" w:lineRule="auto"/>
      </w:pPr>
      <w:r>
        <w:separator/>
      </w:r>
    </w:p>
  </w:endnote>
  <w:endnote w:type="continuationSeparator" w:id="1">
    <w:p w:rsidR="00F66E67" w:rsidRDefault="00F66E67" w:rsidP="00A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67" w:rsidRDefault="00F66E67" w:rsidP="00AF6220">
      <w:pPr>
        <w:spacing w:after="0" w:line="240" w:lineRule="auto"/>
      </w:pPr>
      <w:r>
        <w:separator/>
      </w:r>
    </w:p>
  </w:footnote>
  <w:footnote w:type="continuationSeparator" w:id="1">
    <w:p w:rsidR="00F66E67" w:rsidRDefault="00F66E67" w:rsidP="00AF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498"/>
    <w:rsid w:val="00113498"/>
    <w:rsid w:val="003A306B"/>
    <w:rsid w:val="003B4F92"/>
    <w:rsid w:val="006A4CC2"/>
    <w:rsid w:val="00A90A90"/>
    <w:rsid w:val="00AF6220"/>
    <w:rsid w:val="00C834BC"/>
    <w:rsid w:val="00F6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220"/>
  </w:style>
  <w:style w:type="paragraph" w:styleId="Altbilgi">
    <w:name w:val="footer"/>
    <w:basedOn w:val="Normal"/>
    <w:link w:val="AltbilgiChar"/>
    <w:uiPriority w:val="99"/>
    <w:semiHidden/>
    <w:unhideWhenUsed/>
    <w:rsid w:val="00AF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B6BE-11E6-465E-B5B2-CDDE6958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KAYMAZ</dc:creator>
  <cp:lastModifiedBy>KAYMAZ</cp:lastModifiedBy>
  <cp:revision>2</cp:revision>
  <dcterms:created xsi:type="dcterms:W3CDTF">2018-12-24T09:38:00Z</dcterms:created>
  <dcterms:modified xsi:type="dcterms:W3CDTF">2018-12-24T09:38:00Z</dcterms:modified>
</cp:coreProperties>
</file>